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5D162F34" w:rsidR="00084CF9" w:rsidRDefault="00084CF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მონიტორი - 19-იანი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1828D516" w:rsidR="00084CF9" w:rsidRDefault="00FF3BF2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350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83F1" w14:textId="77777777" w:rsidR="004E3960" w:rsidRDefault="004E3960">
      <w:pPr>
        <w:spacing w:after="0" w:line="240" w:lineRule="auto"/>
      </w:pPr>
      <w:r>
        <w:separator/>
      </w:r>
    </w:p>
  </w:endnote>
  <w:endnote w:type="continuationSeparator" w:id="0">
    <w:p w14:paraId="558B46F7" w14:textId="77777777" w:rsidR="004E3960" w:rsidRDefault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344E5A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B0A3" w14:textId="77777777" w:rsidR="004E3960" w:rsidRDefault="004E3960">
      <w:pPr>
        <w:spacing w:after="0" w:line="240" w:lineRule="auto"/>
      </w:pPr>
      <w:r>
        <w:separator/>
      </w:r>
    </w:p>
  </w:footnote>
  <w:footnote w:type="continuationSeparator" w:id="0">
    <w:p w14:paraId="1D282B40" w14:textId="77777777" w:rsidR="004E3960" w:rsidRDefault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2E7FE1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E261F"/>
    <w:rsid w:val="004E3960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A27C3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2021-12-08T11:55:00Z</dcterms:modified>
</cp:coreProperties>
</file>